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4A" w:rsidRPr="00F83E4A" w:rsidRDefault="00F83E4A" w:rsidP="00F83E4A">
      <w:pPr>
        <w:spacing w:after="30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7"/>
          <w:szCs w:val="27"/>
          <w:u w:val="single"/>
          <w:lang w:eastAsia="pt-BR"/>
        </w:rPr>
      </w:pPr>
      <w:r w:rsidRPr="00F83E4A">
        <w:rPr>
          <w:rFonts w:ascii="Verdana" w:eastAsia="Times New Roman" w:hAnsi="Verdana" w:cs="Times New Roman"/>
          <w:b/>
          <w:bCs/>
          <w:color w:val="000000"/>
          <w:sz w:val="27"/>
          <w:szCs w:val="27"/>
          <w:u w:val="single"/>
          <w:lang w:eastAsia="pt-BR"/>
        </w:rPr>
        <w:t>HINO DA BANDEIRA NACIONAL</w:t>
      </w:r>
    </w:p>
    <w:p w:rsidR="00F83E4A" w:rsidRPr="00F83E4A" w:rsidRDefault="00F83E4A" w:rsidP="00F83E4A">
      <w:pPr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F83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Música: Francisco Braga</w:t>
      </w:r>
      <w:r w:rsidRPr="00F83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Letra: Olavo Bilac</w:t>
      </w:r>
      <w:r w:rsidRPr="00F83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F83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   </w:t>
      </w:r>
      <w:proofErr w:type="gramStart"/>
      <w:r w:rsidRPr="00F83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Salve,</w:t>
      </w:r>
      <w:proofErr w:type="gramEnd"/>
      <w:r w:rsidRPr="00F83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lindo pendão da esperança,</w:t>
      </w:r>
      <w:r w:rsidRPr="00F83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   Salve, símbolo augusto da paz!</w:t>
      </w:r>
      <w:r w:rsidRPr="00F83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   Tua nobre presença à lembrança</w:t>
      </w:r>
      <w:r w:rsidRPr="00F83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   A grandeza da Pátria nos traz.</w:t>
      </w:r>
      <w:r w:rsidRPr="00F83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F83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proofErr w:type="gramStart"/>
      <w:r w:rsidRPr="00F83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(</w:t>
      </w:r>
      <w:proofErr w:type="gramEnd"/>
      <w:r w:rsidRPr="00F83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Refrão:)</w:t>
      </w:r>
      <w:r w:rsidRPr="00F83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       Recebe o afeto que se encerra</w:t>
      </w:r>
      <w:r w:rsidRPr="00F83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       Em nosso peito juvenil,</w:t>
      </w:r>
      <w:r w:rsidRPr="00F83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       Querido símbolo da terra,</w:t>
      </w:r>
      <w:r w:rsidRPr="00F83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       Da amada terra do Brasil!</w:t>
      </w:r>
      <w:r w:rsidRPr="00F83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F83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   Em teu seio formoso retratas</w:t>
      </w:r>
      <w:r w:rsidRPr="00F83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   Este céu de puríssimo azul,</w:t>
      </w:r>
      <w:r w:rsidRPr="00F83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   A verdura sem par destas matas,</w:t>
      </w:r>
      <w:r w:rsidRPr="00F83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   E o esplendor do Cruzeiro do Sul.</w:t>
      </w:r>
      <w:r w:rsidRPr="00F83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F83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proofErr w:type="gramStart"/>
      <w:r w:rsidRPr="00F83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(</w:t>
      </w:r>
      <w:proofErr w:type="gramEnd"/>
      <w:r w:rsidRPr="00F83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Refrão:)</w:t>
      </w:r>
      <w:r w:rsidRPr="00F83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       Recebe o afeto que se encerra</w:t>
      </w:r>
      <w:r w:rsidRPr="00F83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       Em nosso peito juvenil,</w:t>
      </w:r>
      <w:r w:rsidRPr="00F83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       Querido símbolo da terra,</w:t>
      </w:r>
      <w:r w:rsidRPr="00F83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       Da amada terra do Brasil!</w:t>
      </w:r>
      <w:r w:rsidRPr="00F83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      </w:t>
      </w:r>
      <w:r w:rsidRPr="00F83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       Contemplando o teu vulto sagrado,</w:t>
      </w:r>
      <w:r w:rsidRPr="00F83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       Compreendemos o nosso dever;</w:t>
      </w:r>
      <w:r w:rsidRPr="00F83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       E o Brasil, por seus filhos amado,</w:t>
      </w:r>
      <w:r w:rsidRPr="00F83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       Poderoso e feliz há de ser.</w:t>
      </w:r>
      <w:r w:rsidRPr="00F83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F83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proofErr w:type="gramStart"/>
      <w:r w:rsidRPr="00F83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(</w:t>
      </w:r>
      <w:proofErr w:type="gramEnd"/>
      <w:r w:rsidRPr="00F83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Refrão:)</w:t>
      </w:r>
      <w:r w:rsidRPr="00F83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       Recebe o afeto que se encerra</w:t>
      </w:r>
      <w:r w:rsidRPr="00F83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       Em nosso peito juvenil,</w:t>
      </w:r>
      <w:r w:rsidRPr="00F83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       Querido símbolo da terra,</w:t>
      </w:r>
      <w:r w:rsidRPr="00F83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       Da amada terra do Brasil!</w:t>
      </w:r>
      <w:r w:rsidRPr="00F83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       </w:t>
      </w:r>
      <w:r w:rsidRPr="00F83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       Sobre a imensa Nação Brasileira,</w:t>
      </w:r>
      <w:r w:rsidRPr="00F83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       Nos momentos de festa ou de dor,</w:t>
      </w:r>
      <w:r w:rsidRPr="00F83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       Paira sempre, sagrada bandeira,</w:t>
      </w:r>
      <w:r w:rsidRPr="00F83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       Pavilhão da Justiça e do Amor!</w:t>
      </w:r>
      <w:r w:rsidRPr="00F83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F83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(Refrão:</w:t>
      </w:r>
      <w:proofErr w:type="gramStart"/>
      <w:r w:rsidRPr="00F83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</w:t>
      </w:r>
      <w:proofErr w:type="gramEnd"/>
      <w:r w:rsidRPr="00F83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       Recebe o afeto que se encerra</w:t>
      </w:r>
      <w:r w:rsidRPr="00F83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       Em nosso peito juvenil,</w:t>
      </w:r>
      <w:r w:rsidRPr="00F83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       Querido símbolo da terra,</w:t>
      </w:r>
      <w:r w:rsidRPr="00F83E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       Da amada terra do Brasil!</w:t>
      </w:r>
    </w:p>
    <w:p w:rsidR="009E439D" w:rsidRDefault="009E439D"/>
    <w:sectPr w:rsidR="009E439D" w:rsidSect="009E43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3E4A"/>
    <w:rsid w:val="009E439D"/>
    <w:rsid w:val="00F8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9D"/>
  </w:style>
  <w:style w:type="paragraph" w:styleId="Ttulo2">
    <w:name w:val="heading 2"/>
    <w:basedOn w:val="Normal"/>
    <w:link w:val="Ttulo2Char"/>
    <w:uiPriority w:val="9"/>
    <w:qFormat/>
    <w:rsid w:val="00F83E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3E4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0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Matos Costa</dc:creator>
  <cp:lastModifiedBy>Matos Costa</cp:lastModifiedBy>
  <cp:revision>1</cp:revision>
  <dcterms:created xsi:type="dcterms:W3CDTF">2019-04-25T14:57:00Z</dcterms:created>
  <dcterms:modified xsi:type="dcterms:W3CDTF">2019-04-25T14:59:00Z</dcterms:modified>
</cp:coreProperties>
</file>